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817"/>
        <w:gridCol w:w="2100"/>
        <w:gridCol w:w="2099"/>
        <w:gridCol w:w="2099"/>
        <w:gridCol w:w="2099"/>
      </w:tblGrid>
      <w:tr w:rsidR="00EC252D" w:rsidTr="00175968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C252D" w:rsidRPr="00210018" w:rsidRDefault="00EC252D" w:rsidP="00601FB6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dictee</w:t>
            </w:r>
            <w:r>
              <w:rPr>
                <w:sz w:val="32"/>
                <w:szCs w:val="32"/>
              </w:rPr>
              <w:t xml:space="preserve">  klas:       3                                       </w:t>
            </w:r>
            <w:r w:rsidR="00601FB6">
              <w:rPr>
                <w:sz w:val="32"/>
                <w:szCs w:val="32"/>
              </w:rPr>
              <w:t xml:space="preserve">Maand 6, </w:t>
            </w:r>
            <w:r>
              <w:rPr>
                <w:sz w:val="32"/>
                <w:szCs w:val="32"/>
              </w:rPr>
              <w:t>week</w:t>
            </w:r>
            <w:r w:rsidR="004F5BD4">
              <w:rPr>
                <w:sz w:val="32"/>
                <w:szCs w:val="32"/>
              </w:rPr>
              <w:t xml:space="preserve"> </w:t>
            </w:r>
            <w:r w:rsidR="00601FB6">
              <w:rPr>
                <w:sz w:val="32"/>
                <w:szCs w:val="32"/>
              </w:rPr>
              <w:t>2</w:t>
            </w:r>
          </w:p>
        </w:tc>
      </w:tr>
      <w:tr w:rsidR="00EC252D" w:rsidTr="00175968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252D" w:rsidRDefault="00EC252D" w:rsidP="00175968"/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C252D" w:rsidRDefault="00EC252D" w:rsidP="00175968"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252D" w:rsidRDefault="00EC252D" w:rsidP="00175968">
            <w:r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C252D" w:rsidRDefault="00EC252D" w:rsidP="00175968"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252D" w:rsidRDefault="00EC252D" w:rsidP="00175968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EC252D" w:rsidTr="00175968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C252D" w:rsidRPr="00210018" w:rsidRDefault="00EC252D" w:rsidP="00175968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EC252D" w:rsidRDefault="00EC252D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EC252D" w:rsidRDefault="00601FB6" w:rsidP="00175968">
            <w:r>
              <w:t>creatie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EC252D" w:rsidRDefault="00EC252D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EC252D" w:rsidRDefault="00601FB6" w:rsidP="00175968">
            <w:r>
              <w:t>prachtig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601FB6" w:rsidP="00175968">
            <w:pPr>
              <w:pStyle w:val="Geenafstand"/>
            </w:pPr>
            <w:r>
              <w:t>compositie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601FB6" w:rsidP="007F0EDA">
            <w:pPr>
              <w:pStyle w:val="Geenafstand"/>
            </w:pPr>
            <w:r>
              <w:t>palet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601FB6" w:rsidP="00175968">
            <w:r>
              <w:t>schi</w:t>
            </w:r>
            <w:r w:rsidRPr="00601FB6">
              <w:rPr>
                <w:u w:val="single"/>
              </w:rPr>
              <w:t>l</w:t>
            </w:r>
            <w:r>
              <w:t>der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601FB6" w:rsidP="00175968">
            <w:r>
              <w:t>scheur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601FB6" w:rsidP="00175968">
            <w:pPr>
              <w:pStyle w:val="Geenafstand"/>
            </w:pPr>
            <w:r>
              <w:t>ve</w:t>
            </w:r>
            <w:r w:rsidRPr="00601FB6">
              <w:rPr>
                <w:u w:val="single"/>
              </w:rPr>
              <w:t>r</w:t>
            </w:r>
            <w:r>
              <w:t>ven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601FB6" w:rsidP="007F0EDA">
            <w:pPr>
              <w:pStyle w:val="Geenafstand"/>
            </w:pPr>
            <w:r>
              <w:t>bladgoud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nil"/>
              <w:right w:val="single" w:sz="24" w:space="0" w:color="auto"/>
            </w:tcBorders>
          </w:tcPr>
          <w:p w:rsidR="00175968" w:rsidRDefault="00601FB6" w:rsidP="00175968">
            <w:pPr>
              <w:pStyle w:val="Geenafstand"/>
            </w:pPr>
            <w:r>
              <w:t>pens</w:t>
            </w:r>
            <w:r w:rsidRPr="00601FB6">
              <w:rPr>
                <w:u w:val="single"/>
              </w:rPr>
              <w:t>e</w:t>
            </w:r>
            <w:r>
              <w:t>len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175968" w:rsidRDefault="00601FB6" w:rsidP="007F0EDA">
            <w:pPr>
              <w:pStyle w:val="Geenafstand"/>
            </w:pPr>
            <w:r>
              <w:t>lichten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>
            <w:r>
              <w:t>zin: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175968" w:rsidRDefault="00836DDF" w:rsidP="00175968">
            <w:r>
              <w:t>Het schilderij is op doek gemaakt.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5968" w:rsidRPr="00210018" w:rsidRDefault="00175968" w:rsidP="00175968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175968" w:rsidRDefault="00836DDF" w:rsidP="00175968">
            <w:r>
              <w:t>concentratie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175968" w:rsidRDefault="00836DDF" w:rsidP="00175968">
            <w:r>
              <w:t>gewicht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836DDF" w:rsidP="00175968">
            <w:pPr>
              <w:pStyle w:val="Geenafstand"/>
            </w:pPr>
            <w:r>
              <w:t>ventilatie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836DDF" w:rsidP="00504D90">
            <w:pPr>
              <w:pStyle w:val="Geenafstand"/>
            </w:pPr>
            <w:r>
              <w:t>scheef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836DDF" w:rsidP="00175968">
            <w:pPr>
              <w:pStyle w:val="Geenafstand"/>
            </w:pPr>
            <w:r w:rsidRPr="00293C42">
              <w:t>hou</w:t>
            </w:r>
            <w:r w:rsidRPr="00C74548">
              <w:rPr>
                <w:u w:val="single"/>
              </w:rPr>
              <w:t>t</w:t>
            </w:r>
            <w:r w:rsidRPr="00293C42">
              <w:t>snijder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836DDF" w:rsidP="007F0EDA">
            <w:pPr>
              <w:pStyle w:val="Geenafstand"/>
            </w:pPr>
            <w:r>
              <w:t>stokje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836DDF" w:rsidP="00836DDF">
            <w:pPr>
              <w:pStyle w:val="Geenafstand"/>
            </w:pPr>
            <w:r w:rsidRPr="00293C42">
              <w:t>sn</w:t>
            </w:r>
            <w:r w:rsidRPr="00293C42">
              <w:rPr>
                <w:u w:val="single"/>
              </w:rPr>
              <w:t>ij</w:t>
            </w:r>
            <w:r w:rsidRPr="00293C42">
              <w:t>den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836DDF" w:rsidP="007F0EDA">
            <w:pPr>
              <w:pStyle w:val="Geenafstand"/>
            </w:pPr>
            <w:r>
              <w:t>kleinst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175968" w:rsidRDefault="00836DDF" w:rsidP="00175968">
            <w:pPr>
              <w:pStyle w:val="Geenafstand"/>
            </w:pPr>
            <w:r>
              <w:t>zagen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175968" w:rsidRDefault="00F058FC" w:rsidP="007F0EDA">
            <w:pPr>
              <w:pStyle w:val="Geenafstand"/>
            </w:pPr>
            <w:r>
              <w:t>poetst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>
            <w:r>
              <w:t>zin: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175968" w:rsidRDefault="00CE13E8" w:rsidP="00175968">
            <w:r>
              <w:t>Het mes is goed schep gemaakt.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5968" w:rsidRPr="00210018" w:rsidRDefault="00175968" w:rsidP="00175968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175968" w:rsidRDefault="00B14665" w:rsidP="00175968">
            <w:r>
              <w:t>portie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175968" w:rsidRDefault="00B14665" w:rsidP="00175968">
            <w:r>
              <w:t>sneeuwvlokken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B14665" w:rsidP="00175968">
            <w:pPr>
              <w:pStyle w:val="Geenafstand"/>
            </w:pPr>
            <w:r>
              <w:t>actie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B14665" w:rsidP="007F0EDA">
            <w:pPr>
              <w:pStyle w:val="Geenafstand"/>
            </w:pPr>
            <w:r>
              <w:t>sneeuwpoppen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B14665" w:rsidP="00175968">
            <w:r>
              <w:t>winterjassen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B14665" w:rsidP="00175968">
            <w:r>
              <w:t>voorjaar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B14665" w:rsidP="00175968">
            <w:pPr>
              <w:pStyle w:val="Geenafstand"/>
            </w:pPr>
            <w:r>
              <w:t>handschoenen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B14665" w:rsidP="007F0EDA">
            <w:pPr>
              <w:pStyle w:val="Geenafstand"/>
            </w:pPr>
            <w:r>
              <w:t>spreeuwen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175968" w:rsidRDefault="00B14665" w:rsidP="00175968">
            <w:pPr>
              <w:pStyle w:val="Geenafstand"/>
            </w:pPr>
            <w:r>
              <w:t>schaatsen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175968" w:rsidRDefault="00B14665" w:rsidP="007F0EDA">
            <w:pPr>
              <w:pStyle w:val="Geenafstand"/>
            </w:pPr>
            <w:r>
              <w:t>krokus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>
            <w:r>
              <w:t>zin: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175968" w:rsidRDefault="00B14665" w:rsidP="00175968">
            <w:r>
              <w:t>In de winter hebben wij buiten veel pret.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5968" w:rsidRPr="00210018" w:rsidRDefault="00175968" w:rsidP="00175968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175968" w:rsidRDefault="008D0DF9" w:rsidP="00175968">
            <w:r>
              <w:t>vakantie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175968" w:rsidRDefault="00B14665" w:rsidP="00175968">
            <w:r>
              <w:t>sneeuwballen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8D0DF9" w:rsidP="00F377E7">
            <w:pPr>
              <w:pStyle w:val="Geenafstand"/>
            </w:pPr>
            <w:r>
              <w:t>recreatie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B14665" w:rsidP="00175968">
            <w:r>
              <w:t>gooien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8D0DF9" w:rsidP="00F377E7">
            <w:pPr>
              <w:pStyle w:val="Geenafstand"/>
            </w:pPr>
            <w:r>
              <w:t>spelen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0F48D4" w:rsidP="00175968">
            <w:r>
              <w:t>sneeuwbui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0F48D4" w:rsidP="00175968">
            <w:r>
              <w:t>sprokkelen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0F48D4" w:rsidP="00175968">
            <w:r>
              <w:t>kristallen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175968" w:rsidRDefault="000F48D4" w:rsidP="00175968">
            <w:r>
              <w:t>glijden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175968" w:rsidRDefault="000F48D4" w:rsidP="00175968">
            <w:r>
              <w:t>winterkoning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>
            <w:r>
              <w:t>zin: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175968" w:rsidRDefault="000F48D4" w:rsidP="00175968">
            <w:r>
              <w:t>Straks zoeken wij de sneeuw op.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5968" w:rsidRPr="00210018" w:rsidRDefault="00175968" w:rsidP="00175968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175968" w:rsidRDefault="00A15FD9" w:rsidP="00175968">
            <w:r>
              <w:t>sensatie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175968" w:rsidRDefault="00A15FD9" w:rsidP="00175968">
            <w:r>
              <w:t>lentefee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A15FD9" w:rsidP="00F377E7">
            <w:pPr>
              <w:pStyle w:val="Geenafstand"/>
            </w:pPr>
            <w:r>
              <w:t>illustratie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A15FD9" w:rsidP="00175968">
            <w:r>
              <w:t>narcis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A15FD9" w:rsidP="00F377E7">
            <w:pPr>
              <w:pStyle w:val="Geenafstand"/>
            </w:pPr>
            <w:r>
              <w:t>bloemknoppen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A15FD9" w:rsidP="00175968">
            <w:r>
              <w:t>bloeien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</w:tcPr>
          <w:p w:rsidR="00175968" w:rsidRDefault="00A15FD9" w:rsidP="00F377E7">
            <w:pPr>
              <w:pStyle w:val="Geenafstand"/>
            </w:pPr>
            <w:r>
              <w:t>bomen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right w:val="single" w:sz="24" w:space="0" w:color="auto"/>
            </w:tcBorders>
          </w:tcPr>
          <w:p w:rsidR="00175968" w:rsidRDefault="00D459C6" w:rsidP="00175968">
            <w:r>
              <w:t>steentje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175968" w:rsidRDefault="00904A83" w:rsidP="00F377E7">
            <w:pPr>
              <w:pStyle w:val="Geenafstand"/>
            </w:pPr>
            <w:r>
              <w:t>wandelen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175968" w:rsidRDefault="00175968" w:rsidP="00175968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175968" w:rsidRDefault="00D459C6" w:rsidP="00175968">
            <w:r>
              <w:t>nieuwste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175968" w:rsidRDefault="00175968" w:rsidP="00175968">
            <w:r>
              <w:t>zin:</w:t>
            </w:r>
          </w:p>
        </w:tc>
      </w:tr>
      <w:tr w:rsidR="00175968" w:rsidTr="00175968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5968" w:rsidRDefault="00175968" w:rsidP="00175968"/>
        </w:tc>
        <w:tc>
          <w:tcPr>
            <w:tcW w:w="8397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5968" w:rsidRDefault="00D459C6" w:rsidP="00175968">
            <w:r>
              <w:t>De knop van de krokus knapt bijna open.</w:t>
            </w:r>
          </w:p>
        </w:tc>
      </w:tr>
    </w:tbl>
    <w:p w:rsidR="00EC252D" w:rsidRDefault="00EC252D" w:rsidP="00EC252D"/>
    <w:tbl>
      <w:tblPr>
        <w:tblStyle w:val="Tabelraster"/>
        <w:tblW w:w="0" w:type="auto"/>
        <w:tblLook w:val="04A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7"/>
      </w:tblGrid>
      <w:tr w:rsidR="00EC252D" w:rsidTr="009F69B3">
        <w:tc>
          <w:tcPr>
            <w:tcW w:w="614" w:type="dxa"/>
          </w:tcPr>
          <w:p w:rsidR="00EC252D" w:rsidRDefault="00EC252D" w:rsidP="00175968">
            <w:r>
              <w:t>1</w:t>
            </w:r>
          </w:p>
        </w:tc>
        <w:tc>
          <w:tcPr>
            <w:tcW w:w="614" w:type="dxa"/>
          </w:tcPr>
          <w:p w:rsidR="00EC252D" w:rsidRDefault="00EC252D" w:rsidP="00175968">
            <w:r>
              <w:t>2</w:t>
            </w:r>
          </w:p>
        </w:tc>
        <w:tc>
          <w:tcPr>
            <w:tcW w:w="614" w:type="dxa"/>
          </w:tcPr>
          <w:p w:rsidR="00EC252D" w:rsidRDefault="00EC252D" w:rsidP="00175968">
            <w:r>
              <w:t>3</w:t>
            </w:r>
          </w:p>
        </w:tc>
        <w:tc>
          <w:tcPr>
            <w:tcW w:w="614" w:type="dxa"/>
          </w:tcPr>
          <w:p w:rsidR="00EC252D" w:rsidRDefault="00EC252D" w:rsidP="00175968">
            <w:r>
              <w:t>4</w:t>
            </w:r>
          </w:p>
        </w:tc>
        <w:tc>
          <w:tcPr>
            <w:tcW w:w="614" w:type="dxa"/>
          </w:tcPr>
          <w:p w:rsidR="00EC252D" w:rsidRDefault="00EC252D" w:rsidP="00175968">
            <w:r>
              <w:t>5</w:t>
            </w:r>
          </w:p>
        </w:tc>
        <w:tc>
          <w:tcPr>
            <w:tcW w:w="614" w:type="dxa"/>
          </w:tcPr>
          <w:p w:rsidR="00EC252D" w:rsidRDefault="00EC252D" w:rsidP="00175968">
            <w:r>
              <w:t>6</w:t>
            </w:r>
          </w:p>
        </w:tc>
        <w:tc>
          <w:tcPr>
            <w:tcW w:w="614" w:type="dxa"/>
          </w:tcPr>
          <w:p w:rsidR="00EC252D" w:rsidRDefault="00EC252D" w:rsidP="00175968">
            <w:r>
              <w:t>7</w:t>
            </w:r>
          </w:p>
        </w:tc>
        <w:tc>
          <w:tcPr>
            <w:tcW w:w="614" w:type="dxa"/>
          </w:tcPr>
          <w:p w:rsidR="00EC252D" w:rsidRDefault="00EC252D" w:rsidP="00175968">
            <w:r>
              <w:t>8</w:t>
            </w:r>
          </w:p>
        </w:tc>
        <w:tc>
          <w:tcPr>
            <w:tcW w:w="614" w:type="dxa"/>
          </w:tcPr>
          <w:p w:rsidR="00EC252D" w:rsidRDefault="00EC252D" w:rsidP="00175968">
            <w:r>
              <w:t>9</w:t>
            </w:r>
          </w:p>
        </w:tc>
        <w:tc>
          <w:tcPr>
            <w:tcW w:w="614" w:type="dxa"/>
          </w:tcPr>
          <w:p w:rsidR="00EC252D" w:rsidRDefault="00EC252D" w:rsidP="00175968">
            <w:r>
              <w:t>10</w:t>
            </w:r>
          </w:p>
        </w:tc>
        <w:tc>
          <w:tcPr>
            <w:tcW w:w="614" w:type="dxa"/>
          </w:tcPr>
          <w:p w:rsidR="00EC252D" w:rsidRDefault="00EC252D" w:rsidP="00175968">
            <w:r>
              <w:t>11</w:t>
            </w:r>
          </w:p>
        </w:tc>
        <w:tc>
          <w:tcPr>
            <w:tcW w:w="614" w:type="dxa"/>
          </w:tcPr>
          <w:p w:rsidR="00EC252D" w:rsidRDefault="00EC252D" w:rsidP="00175968">
            <w:r>
              <w:t>12</w:t>
            </w:r>
          </w:p>
        </w:tc>
        <w:tc>
          <w:tcPr>
            <w:tcW w:w="614" w:type="dxa"/>
          </w:tcPr>
          <w:p w:rsidR="00EC252D" w:rsidRDefault="00EC252D" w:rsidP="00175968">
            <w:r>
              <w:t>13</w:t>
            </w:r>
          </w:p>
        </w:tc>
        <w:tc>
          <w:tcPr>
            <w:tcW w:w="615" w:type="dxa"/>
          </w:tcPr>
          <w:p w:rsidR="00EC252D" w:rsidRDefault="00EC252D" w:rsidP="00175968">
            <w:r>
              <w:t>14</w:t>
            </w:r>
          </w:p>
        </w:tc>
        <w:tc>
          <w:tcPr>
            <w:tcW w:w="617" w:type="dxa"/>
          </w:tcPr>
          <w:p w:rsidR="00EC252D" w:rsidRDefault="00EC252D" w:rsidP="00175968">
            <w:r>
              <w:t>15</w:t>
            </w:r>
          </w:p>
        </w:tc>
      </w:tr>
      <w:tr w:rsidR="00EC252D" w:rsidTr="009F69B3">
        <w:tc>
          <w:tcPr>
            <w:tcW w:w="614" w:type="dxa"/>
          </w:tcPr>
          <w:p w:rsidR="00EC252D" w:rsidRDefault="00EC252D" w:rsidP="00175968">
            <w:r>
              <w:t>16</w:t>
            </w:r>
          </w:p>
        </w:tc>
        <w:tc>
          <w:tcPr>
            <w:tcW w:w="614" w:type="dxa"/>
          </w:tcPr>
          <w:p w:rsidR="00EC252D" w:rsidRDefault="00EC252D" w:rsidP="00175968">
            <w:r>
              <w:t>17</w:t>
            </w:r>
          </w:p>
        </w:tc>
        <w:tc>
          <w:tcPr>
            <w:tcW w:w="614" w:type="dxa"/>
          </w:tcPr>
          <w:p w:rsidR="00EC252D" w:rsidRDefault="00EC252D" w:rsidP="00175968">
            <w:r>
              <w:t>18</w:t>
            </w:r>
          </w:p>
        </w:tc>
        <w:tc>
          <w:tcPr>
            <w:tcW w:w="614" w:type="dxa"/>
          </w:tcPr>
          <w:p w:rsidR="00EC252D" w:rsidRDefault="00EC252D" w:rsidP="00175968">
            <w:r>
              <w:t>19</w:t>
            </w:r>
          </w:p>
        </w:tc>
        <w:tc>
          <w:tcPr>
            <w:tcW w:w="614" w:type="dxa"/>
          </w:tcPr>
          <w:p w:rsidR="00EC252D" w:rsidRDefault="00EC252D" w:rsidP="00175968">
            <w:r>
              <w:t>au+</w:t>
            </w:r>
          </w:p>
        </w:tc>
        <w:tc>
          <w:tcPr>
            <w:tcW w:w="614" w:type="dxa"/>
          </w:tcPr>
          <w:p w:rsidR="00EC252D" w:rsidRDefault="00EC252D" w:rsidP="00175968">
            <w:r>
              <w:t>a</w:t>
            </w:r>
          </w:p>
        </w:tc>
        <w:tc>
          <w:tcPr>
            <w:tcW w:w="614" w:type="dxa"/>
          </w:tcPr>
          <w:p w:rsidR="00EC252D" w:rsidRDefault="00EC252D" w:rsidP="00175968">
            <w:r>
              <w:t>H</w:t>
            </w:r>
          </w:p>
        </w:tc>
        <w:tc>
          <w:tcPr>
            <w:tcW w:w="614" w:type="dxa"/>
          </w:tcPr>
          <w:p w:rsidR="00EC252D" w:rsidRDefault="00EC252D" w:rsidP="00175968">
            <w:r>
              <w:t>ei+</w:t>
            </w:r>
          </w:p>
        </w:tc>
        <w:tc>
          <w:tcPr>
            <w:tcW w:w="614" w:type="dxa"/>
          </w:tcPr>
          <w:p w:rsidR="00EC252D" w:rsidRDefault="00EC252D" w:rsidP="00175968">
            <w:r>
              <w:t>3cat</w:t>
            </w:r>
          </w:p>
        </w:tc>
        <w:tc>
          <w:tcPr>
            <w:tcW w:w="614" w:type="dxa"/>
          </w:tcPr>
          <w:p w:rsidR="00EC252D" w:rsidRDefault="00EC252D" w:rsidP="00175968"/>
        </w:tc>
        <w:tc>
          <w:tcPr>
            <w:tcW w:w="614" w:type="dxa"/>
          </w:tcPr>
          <w:p w:rsidR="00EC252D" w:rsidRDefault="00EC252D" w:rsidP="00175968"/>
        </w:tc>
        <w:tc>
          <w:tcPr>
            <w:tcW w:w="614" w:type="dxa"/>
          </w:tcPr>
          <w:p w:rsidR="00EC252D" w:rsidRDefault="00EC252D" w:rsidP="00175968"/>
        </w:tc>
        <w:tc>
          <w:tcPr>
            <w:tcW w:w="614" w:type="dxa"/>
          </w:tcPr>
          <w:p w:rsidR="00EC252D" w:rsidRDefault="00EC252D" w:rsidP="00175968"/>
        </w:tc>
        <w:tc>
          <w:tcPr>
            <w:tcW w:w="615" w:type="dxa"/>
          </w:tcPr>
          <w:p w:rsidR="00EC252D" w:rsidRDefault="00EC252D" w:rsidP="00175968"/>
        </w:tc>
        <w:tc>
          <w:tcPr>
            <w:tcW w:w="617" w:type="dxa"/>
          </w:tcPr>
          <w:p w:rsidR="00EC252D" w:rsidRDefault="00EC252D" w:rsidP="00175968"/>
        </w:tc>
      </w:tr>
    </w:tbl>
    <w:p w:rsidR="00CD42BD" w:rsidRDefault="00CD42BD" w:rsidP="009F69B3"/>
    <w:sectPr w:rsidR="00CD42BD" w:rsidSect="00D22F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3F4" w:rsidRDefault="000C23F4" w:rsidP="00EC252D">
      <w:pPr>
        <w:spacing w:after="0" w:line="240" w:lineRule="auto"/>
      </w:pPr>
      <w:r>
        <w:separator/>
      </w:r>
    </w:p>
  </w:endnote>
  <w:endnote w:type="continuationSeparator" w:id="0">
    <w:p w:rsidR="000C23F4" w:rsidRDefault="000C23F4" w:rsidP="00EC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F4" w:rsidRDefault="000C23F4" w:rsidP="00EC252D">
    <w:pPr>
      <w:pStyle w:val="Voettekst"/>
    </w:pPr>
    <w:r>
      <w:t>Zo leer je kinderen lezen en spellen</w:t>
    </w:r>
  </w:p>
  <w:p w:rsidR="000C23F4" w:rsidRDefault="000C23F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3F4" w:rsidRDefault="000C23F4" w:rsidP="00EC252D">
      <w:pPr>
        <w:spacing w:after="0" w:line="240" w:lineRule="auto"/>
      </w:pPr>
      <w:r>
        <w:separator/>
      </w:r>
    </w:p>
  </w:footnote>
  <w:footnote w:type="continuationSeparator" w:id="0">
    <w:p w:rsidR="000C23F4" w:rsidRDefault="000C23F4" w:rsidP="00EC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F4" w:rsidRDefault="000C23F4" w:rsidP="00EC252D">
    <w:pPr>
      <w:pStyle w:val="Koptekst"/>
    </w:pPr>
    <w:r>
      <w:t xml:space="preserve">Logboek spelling </w:t>
    </w:r>
    <w:r>
      <w:tab/>
    </w:r>
    <w:r>
      <w:tab/>
      <w:t>Athena vrijescholen</w:t>
    </w:r>
  </w:p>
  <w:p w:rsidR="000C23F4" w:rsidRDefault="000C23F4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52D"/>
    <w:rsid w:val="000131A6"/>
    <w:rsid w:val="000C23F4"/>
    <w:rsid w:val="000F48D4"/>
    <w:rsid w:val="00175968"/>
    <w:rsid w:val="001F4DCF"/>
    <w:rsid w:val="00284995"/>
    <w:rsid w:val="002B6FA2"/>
    <w:rsid w:val="00374F66"/>
    <w:rsid w:val="00476F9B"/>
    <w:rsid w:val="004F5BD4"/>
    <w:rsid w:val="00504D90"/>
    <w:rsid w:val="00601FB6"/>
    <w:rsid w:val="007F0EDA"/>
    <w:rsid w:val="00836DDF"/>
    <w:rsid w:val="00837D22"/>
    <w:rsid w:val="008C552D"/>
    <w:rsid w:val="008D0DF9"/>
    <w:rsid w:val="00904A83"/>
    <w:rsid w:val="009F69B3"/>
    <w:rsid w:val="00A15FD9"/>
    <w:rsid w:val="00B14665"/>
    <w:rsid w:val="00B546A4"/>
    <w:rsid w:val="00BC3CBF"/>
    <w:rsid w:val="00CD42BD"/>
    <w:rsid w:val="00CE13E8"/>
    <w:rsid w:val="00D22F38"/>
    <w:rsid w:val="00D459C6"/>
    <w:rsid w:val="00EC252D"/>
    <w:rsid w:val="00F058FC"/>
    <w:rsid w:val="00F377E7"/>
    <w:rsid w:val="00FF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25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C2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C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52D"/>
  </w:style>
  <w:style w:type="paragraph" w:styleId="Voettekst">
    <w:name w:val="footer"/>
    <w:basedOn w:val="Standaard"/>
    <w:link w:val="VoettekstChar"/>
    <w:uiPriority w:val="99"/>
    <w:unhideWhenUsed/>
    <w:rsid w:val="00EC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52D"/>
  </w:style>
  <w:style w:type="paragraph" w:styleId="Geenafstand">
    <w:name w:val="No Spacing"/>
    <w:uiPriority w:val="1"/>
    <w:qFormat/>
    <w:rsid w:val="007F0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25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C2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C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52D"/>
  </w:style>
  <w:style w:type="paragraph" w:styleId="Voettekst">
    <w:name w:val="footer"/>
    <w:basedOn w:val="Standaard"/>
    <w:link w:val="VoettekstChar"/>
    <w:uiPriority w:val="99"/>
    <w:unhideWhenUsed/>
    <w:rsid w:val="00EC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Annechien</dc:creator>
  <cp:lastModifiedBy>Radboud</cp:lastModifiedBy>
  <cp:revision>10</cp:revision>
  <dcterms:created xsi:type="dcterms:W3CDTF">2011-09-27T09:26:00Z</dcterms:created>
  <dcterms:modified xsi:type="dcterms:W3CDTF">2011-09-27T10:01:00Z</dcterms:modified>
</cp:coreProperties>
</file>